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204C" w14:textId="77777777" w:rsidR="00DE7EB7" w:rsidRDefault="00DE7EB7">
      <w:pPr>
        <w:rPr>
          <w:sz w:val="4"/>
          <w:szCs w:val="4"/>
        </w:rPr>
      </w:pPr>
    </w:p>
    <w:p w14:paraId="2D0D0DFC" w14:textId="77777777" w:rsidR="00C903ED" w:rsidRDefault="00C903ED" w:rsidP="00C903ED">
      <w:pPr>
        <w:tabs>
          <w:tab w:val="center" w:pos="5233"/>
          <w:tab w:val="right" w:pos="10466"/>
        </w:tabs>
        <w:spacing w:after="0"/>
        <w:rPr>
          <w:rFonts w:cs="Arial"/>
          <w:b/>
          <w:sz w:val="24"/>
        </w:rPr>
      </w:pPr>
      <w:r>
        <w:rPr>
          <w:rFonts w:cs="Arial"/>
          <w:b/>
          <w:sz w:val="24"/>
        </w:rPr>
        <w:tab/>
        <w:t>Health Declaration Form</w:t>
      </w:r>
      <w:r>
        <w:rPr>
          <w:rFonts w:cs="Arial"/>
          <w:b/>
          <w:sz w:val="24"/>
        </w:rPr>
        <w:tab/>
      </w:r>
      <w:r w:rsidRPr="00F73074">
        <w:rPr>
          <w:rFonts w:cs="Arial"/>
        </w:rPr>
        <w:t>TG Form 2</w:t>
      </w:r>
      <w:r w:rsidR="009D209B">
        <w:rPr>
          <w:rFonts w:cs="Arial"/>
        </w:rPr>
        <w:t>3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9"/>
        <w:gridCol w:w="4010"/>
        <w:gridCol w:w="1800"/>
        <w:gridCol w:w="1207"/>
      </w:tblGrid>
      <w:tr w:rsidR="00C903ED" w14:paraId="7490E727" w14:textId="77777777" w:rsidTr="00C903ED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DE53FC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Surname</w:t>
            </w:r>
          </w:p>
          <w:p w14:paraId="3448E9C7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fldChar w:fldCharType="end"/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3D3B1A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Forename(s)</w:t>
            </w:r>
          </w:p>
          <w:p w14:paraId="04113D0D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45FBEB7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 of Birth</w:t>
            </w:r>
          </w:p>
          <w:p w14:paraId="082445A8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0E2F8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Gender</w:t>
            </w:r>
          </w:p>
          <w:p w14:paraId="3B6032FD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600BBCD" w14:textId="77777777" w:rsidR="00C903ED" w:rsidRDefault="00C903ED" w:rsidP="00C903ED">
      <w:pPr>
        <w:spacing w:after="0"/>
        <w:jc w:val="center"/>
        <w:rPr>
          <w:rFonts w:cs="Arial"/>
          <w:b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436"/>
      </w:tblGrid>
      <w:tr w:rsidR="00C903ED" w14:paraId="0D3BDA1C" w14:textId="77777777" w:rsidTr="00C903ED">
        <w:tc>
          <w:tcPr>
            <w:tcW w:w="10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19266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This form is required if you currently, or have ever, suffered from any of the conditions listed below:</w:t>
            </w:r>
          </w:p>
          <w:p w14:paraId="29CA0E53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479453A1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Allergies, asthma, behavioural problems, blackouts, chest conditions, diabetes, ear or sinus problems, epilepsy, fainting, headaches, heart conditions, muscular/skeletal problems, vision problems, any previous major illness, any previous major injury, any condition not listed above.</w:t>
            </w:r>
          </w:p>
          <w:p w14:paraId="20591A49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15523159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 separate TG Form 23 is to be completed for each medical condition to be declared.</w:t>
            </w:r>
          </w:p>
        </w:tc>
      </w:tr>
    </w:tbl>
    <w:p w14:paraId="4C2B0F2E" w14:textId="77777777" w:rsidR="00C903ED" w:rsidRDefault="00C903ED" w:rsidP="00C903ED">
      <w:pPr>
        <w:spacing w:after="0"/>
        <w:rPr>
          <w:rFonts w:cs="Arial"/>
          <w:b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6"/>
      </w:tblGrid>
      <w:tr w:rsidR="00C903ED" w14:paraId="4EA0FAEE" w14:textId="77777777" w:rsidTr="00C903ED">
        <w:tc>
          <w:tcPr>
            <w:tcW w:w="10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23B98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Condition Declared: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29E4EE91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10C75687" w14:textId="77777777" w:rsidR="00C903ED" w:rsidRDefault="00C903ED" w:rsidP="00C903ED">
      <w:pPr>
        <w:spacing w:after="0" w:line="240" w:lineRule="auto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9"/>
        <w:gridCol w:w="3053"/>
        <w:gridCol w:w="4104"/>
      </w:tblGrid>
      <w:tr w:rsidR="00C903ED" w14:paraId="5C546600" w14:textId="77777777" w:rsidTr="00C903ED">
        <w:tc>
          <w:tcPr>
            <w:tcW w:w="106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4F3942" w14:textId="77777777" w:rsidR="00C903ED" w:rsidRDefault="00C903ED">
            <w:pPr>
              <w:spacing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Medication(s)</w:t>
            </w:r>
          </w:p>
        </w:tc>
      </w:tr>
      <w:tr w:rsidR="00C903ED" w14:paraId="68A8463A" w14:textId="77777777" w:rsidTr="00C903ED"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A03B7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44AB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Dosage &amp; Frequency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D02F02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Storage Requirements</w:t>
            </w:r>
          </w:p>
        </w:tc>
      </w:tr>
      <w:tr w:rsidR="00C903ED" w14:paraId="458584D2" w14:textId="77777777" w:rsidTr="00C903ED">
        <w:tc>
          <w:tcPr>
            <w:tcW w:w="33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9B0B7F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4914B43E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3A5395B3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33A2D270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086FE76F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480E5182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59CD4D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60473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E454C59" w14:textId="77777777" w:rsidR="00C903ED" w:rsidRDefault="00C903ED" w:rsidP="00C903ED">
      <w:pPr>
        <w:spacing w:after="0" w:line="240" w:lineRule="auto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6"/>
      </w:tblGrid>
      <w:tr w:rsidR="00C903ED" w14:paraId="1793CECB" w14:textId="77777777" w:rsidTr="00C903ED">
        <w:tc>
          <w:tcPr>
            <w:tcW w:w="10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8EC6ED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How are you affected by the condition during normal routine </w:t>
            </w:r>
            <w:proofErr w:type="gramStart"/>
            <w:r>
              <w:rPr>
                <w:rFonts w:cs="Arial"/>
                <w:b/>
              </w:rPr>
              <w:t>activities:</w:t>
            </w:r>
            <w:proofErr w:type="gramEnd"/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07724EB6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47426313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58DFAA44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</w:tc>
      </w:tr>
      <w:tr w:rsidR="00C903ED" w14:paraId="08DC3CE3" w14:textId="77777777" w:rsidTr="00C903ED">
        <w:tc>
          <w:tcPr>
            <w:tcW w:w="10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0FE4A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How are you affected by the condition during strenuous </w:t>
            </w:r>
            <w:proofErr w:type="gramStart"/>
            <w:r>
              <w:rPr>
                <w:rFonts w:cs="Arial"/>
                <w:b/>
              </w:rPr>
              <w:t>activities:</w:t>
            </w:r>
            <w:proofErr w:type="gramEnd"/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35D82DBB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415F3866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7D03763F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14:paraId="04187675" w14:textId="77777777" w:rsidR="00C903ED" w:rsidRDefault="00C903ED" w:rsidP="00C903ED">
      <w:pPr>
        <w:spacing w:after="0" w:line="240" w:lineRule="auto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36"/>
      </w:tblGrid>
      <w:tr w:rsidR="00C903ED" w14:paraId="1D408362" w14:textId="77777777" w:rsidTr="00C903ED">
        <w:tc>
          <w:tcPr>
            <w:tcW w:w="10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851D81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Have you sought advice from a healthcare professional about your condition in relation to this activity?</w:t>
            </w:r>
            <w:bookmarkStart w:id="0" w:name="Dropdown1"/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"/>
                    <w:listEntry w:val="Yes"/>
                    <w:listEntry w:val="No"/>
                  </w:ddList>
                </w:ffData>
              </w:fldChar>
            </w:r>
            <w:r>
              <w:rPr>
                <w:rFonts w:cs="Arial"/>
              </w:rPr>
              <w:instrText xml:space="preserve"> FORMDROPDOWN </w:instrText>
            </w:r>
            <w:r w:rsidR="00AA22AF">
              <w:fldChar w:fldCharType="separate"/>
            </w:r>
            <w:r>
              <w:fldChar w:fldCharType="end"/>
            </w:r>
            <w:bookmarkEnd w:id="0"/>
          </w:p>
          <w:p w14:paraId="42C99DC7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4BB6B2CF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If </w:t>
            </w:r>
            <w:proofErr w:type="gramStart"/>
            <w:r>
              <w:rPr>
                <w:rFonts w:cs="Arial"/>
                <w:b/>
              </w:rPr>
              <w:t>Yes</w:t>
            </w:r>
            <w:proofErr w:type="gramEnd"/>
            <w:r>
              <w:rPr>
                <w:rFonts w:cs="Arial"/>
                <w:b/>
              </w:rPr>
              <w:t>, give details of advice given: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3AF68F08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1FDA0BF6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0B099EFB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0B24C905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</w:tc>
      </w:tr>
      <w:tr w:rsidR="00C903ED" w14:paraId="32EEE8FF" w14:textId="77777777" w:rsidTr="00C903ED">
        <w:tc>
          <w:tcPr>
            <w:tcW w:w="10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D13C7" w14:textId="77777777" w:rsidR="00C903ED" w:rsidRDefault="00C903E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Additional information / comments regarding the management of your condition:</w:t>
            </w: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5DEC9694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58598B13" w14:textId="77777777" w:rsidR="00C903ED" w:rsidRDefault="00C903ED">
            <w:pPr>
              <w:spacing w:after="0" w:line="240" w:lineRule="auto"/>
              <w:rPr>
                <w:rFonts w:cs="Arial"/>
              </w:rPr>
            </w:pPr>
          </w:p>
          <w:p w14:paraId="7E393389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737B1497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  <w:p w14:paraId="53D1CE94" w14:textId="77777777" w:rsidR="00C903ED" w:rsidRDefault="00C903ED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14:paraId="126D4153" w14:textId="77777777" w:rsidR="00C903ED" w:rsidRDefault="00C903ED" w:rsidP="00C903ED">
      <w:pPr>
        <w:spacing w:after="0" w:line="240" w:lineRule="auto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195"/>
        <w:gridCol w:w="5241"/>
      </w:tblGrid>
      <w:tr w:rsidR="00C903ED" w14:paraId="484A5C2D" w14:textId="77777777" w:rsidTr="00C903ED">
        <w:tc>
          <w:tcPr>
            <w:tcW w:w="106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6FD9F5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Declaration</w:t>
            </w:r>
          </w:p>
          <w:p w14:paraId="52094672" w14:textId="77777777" w:rsidR="00C903ED" w:rsidRDefault="00C903ED">
            <w:pPr>
              <w:spacing w:after="0" w:line="240" w:lineRule="auto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 fully understand that the activities may be strenuous and conducted in environmental conditions such as dust, fumes, extremes of temperature and altitudes that may aggravate my condition.  I confirm that I have consulted a healthcare professional if there is any doubt regarding my suitability of the activity or my fitness / ability to take part in the activity.</w:t>
            </w:r>
          </w:p>
          <w:p w14:paraId="48E07754" w14:textId="77777777" w:rsidR="00C903ED" w:rsidRDefault="00C903ED">
            <w:pPr>
              <w:spacing w:after="0" w:line="240" w:lineRule="auto"/>
              <w:rPr>
                <w:rFonts w:cs="Arial"/>
                <w:szCs w:val="16"/>
              </w:rPr>
            </w:pPr>
          </w:p>
          <w:p w14:paraId="664EAB47" w14:textId="77777777" w:rsidR="00C903ED" w:rsidRDefault="00C903ED">
            <w:pPr>
              <w:spacing w:after="0" w:line="240" w:lineRule="auto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Should there be any change in my condition after signing this declaration, I will inform the office in charge of the activity prior to travelling to the activity.</w:t>
            </w:r>
          </w:p>
          <w:p w14:paraId="730DB3DB" w14:textId="77777777" w:rsidR="00C903ED" w:rsidRDefault="00C903ED">
            <w:pPr>
              <w:spacing w:after="0" w:line="240" w:lineRule="auto"/>
              <w:rPr>
                <w:rFonts w:cs="Arial"/>
                <w:szCs w:val="16"/>
              </w:rPr>
            </w:pPr>
          </w:p>
          <w:p w14:paraId="6FB9DC6E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16"/>
              </w:rPr>
              <w:t>If travelling overseas:</w:t>
            </w:r>
            <w:r>
              <w:rPr>
                <w:rFonts w:cs="Arial"/>
                <w:szCs w:val="16"/>
              </w:rPr>
              <w:t xml:space="preserve">  I understand that I must give full details of any conditions for which I have been treated in the preceding twelve months of any overseas activities.</w:t>
            </w:r>
          </w:p>
        </w:tc>
      </w:tr>
      <w:tr w:rsidR="00C903ED" w14:paraId="70827A82" w14:textId="77777777" w:rsidTr="00C903ED">
        <w:trPr>
          <w:trHeight w:val="1783"/>
        </w:trPr>
        <w:tc>
          <w:tcPr>
            <w:tcW w:w="53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BEF9B2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CFAV/Cadet below age 16 (at date of Signature):</w:t>
            </w:r>
          </w:p>
          <w:p w14:paraId="247E0938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  <w:p w14:paraId="12345DDF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Name in BLOCK Letters </w:t>
            </w:r>
            <w:r>
              <w:rPr>
                <w:rFonts w:cs="Arial"/>
                <w:szCs w:val="20"/>
              </w:rPr>
              <w:t>(parent / guardian):</w:t>
            </w:r>
          </w:p>
          <w:p w14:paraId="7E01F426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lang w:val="en-US"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2C00423A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______________________________________________</w:t>
            </w:r>
          </w:p>
          <w:p w14:paraId="20F97E9E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E7B3B2F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Signature: _____________________ Date: </w:t>
            </w:r>
            <w:r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u w:val="single"/>
              </w:rPr>
              <w:instrText xml:space="preserve"> FORMTEXT </w:instrText>
            </w:r>
            <w:r>
              <w:rPr>
                <w:rFonts w:cs="Arial"/>
                <w:u w:val="single"/>
              </w:rPr>
            </w:r>
            <w:r>
              <w:rPr>
                <w:rFonts w:cs="Arial"/>
                <w:u w:val="single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cs="Arial"/>
                <w:u w:val="single"/>
              </w:rPr>
              <w:fldChar w:fldCharType="end"/>
            </w:r>
            <w:r>
              <w:rPr>
                <w:rFonts w:cs="Arial"/>
                <w:b/>
                <w:u w:val="single"/>
              </w:rPr>
              <w:t xml:space="preserve"> </w:t>
            </w:r>
            <w:r>
              <w:rPr>
                <w:rFonts w:cs="Arial"/>
                <w:b/>
                <w:szCs w:val="20"/>
                <w:u w:val="single"/>
              </w:rPr>
              <w:t xml:space="preserve">/ </w:t>
            </w:r>
            <w:r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u w:val="single"/>
              </w:rPr>
              <w:instrText xml:space="preserve"> FORMTEXT </w:instrText>
            </w:r>
            <w:r>
              <w:rPr>
                <w:rFonts w:cs="Arial"/>
                <w:u w:val="single"/>
              </w:rPr>
            </w:r>
            <w:r>
              <w:rPr>
                <w:rFonts w:cs="Arial"/>
                <w:u w:val="single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cs="Arial"/>
                <w:u w:val="single"/>
              </w:rPr>
              <w:fldChar w:fldCharType="end"/>
            </w:r>
            <w:r>
              <w:rPr>
                <w:rFonts w:cs="Arial"/>
                <w:b/>
                <w:u w:val="single"/>
              </w:rPr>
              <w:t xml:space="preserve"> </w:t>
            </w:r>
            <w:r>
              <w:rPr>
                <w:rFonts w:cs="Arial"/>
                <w:b/>
                <w:szCs w:val="20"/>
                <w:u w:val="single"/>
              </w:rPr>
              <w:t xml:space="preserve">/ </w:t>
            </w:r>
            <w:r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u w:val="single"/>
              </w:rPr>
              <w:instrText xml:space="preserve"> FORMTEXT </w:instrText>
            </w:r>
            <w:r>
              <w:rPr>
                <w:rFonts w:cs="Arial"/>
                <w:u w:val="single"/>
              </w:rPr>
            </w:r>
            <w:r>
              <w:rPr>
                <w:rFonts w:cs="Arial"/>
                <w:u w:val="single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cs="Arial"/>
                <w:u w:val="single"/>
              </w:rPr>
              <w:fldChar w:fldCharType="end"/>
            </w:r>
          </w:p>
          <w:p w14:paraId="789A2DFF" w14:textId="77777777" w:rsidR="00C903ED" w:rsidRDefault="00C903ED">
            <w:pPr>
              <w:spacing w:after="0" w:line="240" w:lineRule="auto"/>
              <w:rPr>
                <w:rFonts w:cs="Arial"/>
                <w:b/>
                <w:sz w:val="12"/>
                <w:szCs w:val="20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E38B1E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CFAV/Cadet aged 16 or above (at date of Signature): </w:t>
            </w:r>
          </w:p>
          <w:p w14:paraId="2D5CE4ED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  <w:p w14:paraId="5FC72892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Name in BLOCK Letters </w:t>
            </w:r>
            <w:r>
              <w:rPr>
                <w:rFonts w:cs="Arial"/>
                <w:szCs w:val="20"/>
              </w:rPr>
              <w:t>(cadet if aged 16 when signing):</w:t>
            </w:r>
          </w:p>
          <w:p w14:paraId="766C4606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______________________________________________</w:t>
            </w:r>
          </w:p>
          <w:p w14:paraId="32C73DFB" w14:textId="77777777" w:rsidR="00C903ED" w:rsidRDefault="00C903ED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20A18BF2" w14:textId="77777777" w:rsidR="00C903ED" w:rsidRDefault="00C903E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Signature: _____________________ Date: </w:t>
            </w:r>
            <w:r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u w:val="single"/>
              </w:rPr>
              <w:instrText xml:space="preserve"> FORMTEXT </w:instrText>
            </w:r>
            <w:r>
              <w:rPr>
                <w:rFonts w:cs="Arial"/>
                <w:u w:val="single"/>
              </w:rPr>
            </w:r>
            <w:r>
              <w:rPr>
                <w:rFonts w:cs="Arial"/>
                <w:u w:val="single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cs="Arial"/>
                <w:u w:val="single"/>
              </w:rPr>
              <w:fldChar w:fldCharType="end"/>
            </w:r>
            <w:r>
              <w:rPr>
                <w:rFonts w:cs="Arial"/>
                <w:b/>
                <w:u w:val="single"/>
              </w:rPr>
              <w:t xml:space="preserve"> </w:t>
            </w:r>
            <w:r>
              <w:rPr>
                <w:rFonts w:cs="Arial"/>
                <w:b/>
                <w:szCs w:val="20"/>
                <w:u w:val="single"/>
              </w:rPr>
              <w:t xml:space="preserve">/ </w:t>
            </w:r>
            <w:r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u w:val="single"/>
              </w:rPr>
              <w:instrText xml:space="preserve"> FORMTEXT </w:instrText>
            </w:r>
            <w:r>
              <w:rPr>
                <w:rFonts w:cs="Arial"/>
                <w:u w:val="single"/>
              </w:rPr>
            </w:r>
            <w:r>
              <w:rPr>
                <w:rFonts w:cs="Arial"/>
                <w:u w:val="single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cs="Arial"/>
                <w:u w:val="single"/>
              </w:rPr>
              <w:fldChar w:fldCharType="end"/>
            </w:r>
            <w:r>
              <w:rPr>
                <w:rFonts w:cs="Arial"/>
                <w:b/>
                <w:u w:val="single"/>
              </w:rPr>
              <w:t xml:space="preserve"> </w:t>
            </w:r>
            <w:r>
              <w:rPr>
                <w:rFonts w:cs="Arial"/>
                <w:b/>
                <w:szCs w:val="20"/>
                <w:u w:val="single"/>
              </w:rPr>
              <w:t xml:space="preserve">/ </w:t>
            </w:r>
            <w:r>
              <w:rPr>
                <w:rFonts w:cs="Arial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cs="Arial"/>
                <w:u w:val="single"/>
              </w:rPr>
              <w:instrText xml:space="preserve"> FORMTEXT </w:instrText>
            </w:r>
            <w:r>
              <w:rPr>
                <w:rFonts w:cs="Arial"/>
                <w:u w:val="single"/>
              </w:rPr>
            </w:r>
            <w:r>
              <w:rPr>
                <w:rFonts w:cs="Arial"/>
                <w:u w:val="single"/>
              </w:rPr>
              <w:fldChar w:fldCharType="separate"/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ascii="MS Gothic" w:eastAsia="MS Gothic" w:hAnsi="MS Gothic" w:cs="MS Gothic" w:hint="eastAsia"/>
                <w:u w:val="single"/>
                <w:lang w:val="en-US"/>
              </w:rPr>
              <w:t> </w:t>
            </w:r>
            <w:r>
              <w:rPr>
                <w:rFonts w:cs="Arial"/>
                <w:u w:val="single"/>
              </w:rPr>
              <w:fldChar w:fldCharType="end"/>
            </w:r>
          </w:p>
        </w:tc>
      </w:tr>
    </w:tbl>
    <w:p w14:paraId="58A2C4E3" w14:textId="77777777" w:rsidR="00C903ED" w:rsidRDefault="00C903ED" w:rsidP="00C903ED">
      <w:pPr>
        <w:spacing w:after="0" w:line="240" w:lineRule="auto"/>
        <w:rPr>
          <w:rFonts w:cs="Arial"/>
          <w:sz w:val="4"/>
        </w:rPr>
      </w:pPr>
    </w:p>
    <w:p w14:paraId="77681573" w14:textId="77777777" w:rsidR="00C903ED" w:rsidRDefault="00C903ED" w:rsidP="00C903ED">
      <w:pPr>
        <w:rPr>
          <w:sz w:val="4"/>
          <w:szCs w:val="4"/>
        </w:rPr>
      </w:pPr>
    </w:p>
    <w:sectPr w:rsidR="00C903ED" w:rsidSect="00C903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79" w:right="720" w:bottom="284" w:left="720" w:header="525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2E330" w14:textId="77777777" w:rsidR="00AA22AF" w:rsidRDefault="00AA22AF">
      <w:r>
        <w:separator/>
      </w:r>
    </w:p>
  </w:endnote>
  <w:endnote w:type="continuationSeparator" w:id="0">
    <w:p w14:paraId="6E6C13E0" w14:textId="77777777" w:rsidR="00AA22AF" w:rsidRDefault="00AA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ABF0" w14:textId="77777777" w:rsidR="009D209B" w:rsidRDefault="009D20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A0" w:firstRow="1" w:lastRow="0" w:firstColumn="1" w:lastColumn="0" w:noHBand="0" w:noVBand="0"/>
    </w:tblPr>
    <w:tblGrid>
      <w:gridCol w:w="1610"/>
      <w:gridCol w:w="6994"/>
      <w:gridCol w:w="1862"/>
    </w:tblGrid>
    <w:tr w:rsidR="00FF2D3A" w:rsidRPr="00F73074" w14:paraId="6FF87526" w14:textId="77777777" w:rsidTr="00B3406D">
      <w:trPr>
        <w:trHeight w:val="284"/>
      </w:trPr>
      <w:tc>
        <w:tcPr>
          <w:tcW w:w="1668" w:type="dxa"/>
        </w:tcPr>
        <w:p w14:paraId="552F4930" w14:textId="77777777" w:rsidR="00FF2D3A" w:rsidRPr="00F73074" w:rsidRDefault="00FF2D3A" w:rsidP="00B3406D">
          <w:pPr>
            <w:spacing w:after="0"/>
            <w:jc w:val="right"/>
            <w:rPr>
              <w:rFonts w:cs="Arial"/>
              <w:szCs w:val="20"/>
            </w:rPr>
          </w:pPr>
        </w:p>
      </w:tc>
      <w:tc>
        <w:tcPr>
          <w:tcW w:w="7229" w:type="dxa"/>
        </w:tcPr>
        <w:p w14:paraId="12178F3B" w14:textId="77777777" w:rsidR="00FF2D3A" w:rsidRPr="00F73074" w:rsidRDefault="00FF2D3A" w:rsidP="00B3406D">
          <w:pPr>
            <w:spacing w:after="0"/>
            <w:jc w:val="center"/>
            <w:rPr>
              <w:rFonts w:cs="Arial"/>
              <w:szCs w:val="20"/>
            </w:rPr>
          </w:pPr>
          <w:r w:rsidRPr="00F73074">
            <w:rPr>
              <w:rFonts w:cs="Arial"/>
              <w:szCs w:val="20"/>
            </w:rPr>
            <w:t>OFFICIAL (SENSITIVE) – PERSONAL DATA</w:t>
          </w:r>
        </w:p>
      </w:tc>
      <w:tc>
        <w:tcPr>
          <w:tcW w:w="1785" w:type="dxa"/>
        </w:tcPr>
        <w:p w14:paraId="2CDE8747" w14:textId="77777777" w:rsidR="00FF2D3A" w:rsidRPr="00F73074" w:rsidRDefault="00FF2D3A" w:rsidP="00B3406D">
          <w:pPr>
            <w:tabs>
              <w:tab w:val="center" w:pos="4513"/>
              <w:tab w:val="right" w:pos="9026"/>
            </w:tabs>
            <w:spacing w:after="0" w:line="240" w:lineRule="auto"/>
            <w:jc w:val="right"/>
            <w:rPr>
              <w:rFonts w:cs="Arial"/>
              <w:szCs w:val="20"/>
            </w:rPr>
          </w:pPr>
          <w:r>
            <w:rPr>
              <w:rFonts w:cs="Arial"/>
              <w:szCs w:val="20"/>
            </w:rPr>
            <w:t>Version: {_UIVersionString}</w:t>
          </w:r>
        </w:p>
      </w:tc>
    </w:tr>
  </w:tbl>
  <w:p w14:paraId="29B32226" w14:textId="77777777" w:rsidR="00FF2D3A" w:rsidRPr="00B9689A" w:rsidRDefault="00FF2D3A" w:rsidP="00B340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17B7" w14:textId="77777777" w:rsidR="009D209B" w:rsidRDefault="009D2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09D7D" w14:textId="77777777" w:rsidR="00AA22AF" w:rsidRDefault="00AA22AF">
      <w:r>
        <w:separator/>
      </w:r>
    </w:p>
  </w:footnote>
  <w:footnote w:type="continuationSeparator" w:id="0">
    <w:p w14:paraId="777DF024" w14:textId="77777777" w:rsidR="00AA22AF" w:rsidRDefault="00AA2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E0E3" w14:textId="77777777" w:rsidR="009D209B" w:rsidRDefault="009D20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FF9F" w14:textId="77777777" w:rsidR="00FF2D3A" w:rsidRDefault="00C903ED" w:rsidP="00C903ED">
    <w:pPr>
      <w:pStyle w:val="Header"/>
      <w:jc w:val="center"/>
    </w:pPr>
    <w:r w:rsidRPr="00F73074">
      <w:rPr>
        <w:rFonts w:cs="Arial"/>
      </w:rPr>
      <w:t>OFFICIAL (SENSITIVE) – PERSONAL DAT</w:t>
    </w:r>
    <w:r>
      <w:rPr>
        <w:rFonts w:cs="Arial"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0C1CA" w14:textId="77777777" w:rsidR="009D209B" w:rsidRDefault="009D20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6D"/>
    <w:rsid w:val="0000622D"/>
    <w:rsid w:val="00007B3A"/>
    <w:rsid w:val="00007D8F"/>
    <w:rsid w:val="00010EE3"/>
    <w:rsid w:val="00012168"/>
    <w:rsid w:val="000128DF"/>
    <w:rsid w:val="00013C3F"/>
    <w:rsid w:val="0001729B"/>
    <w:rsid w:val="00023709"/>
    <w:rsid w:val="00024805"/>
    <w:rsid w:val="00024D2F"/>
    <w:rsid w:val="00024FD8"/>
    <w:rsid w:val="0002545C"/>
    <w:rsid w:val="00027387"/>
    <w:rsid w:val="0003362F"/>
    <w:rsid w:val="00045251"/>
    <w:rsid w:val="00046F31"/>
    <w:rsid w:val="0004707B"/>
    <w:rsid w:val="00054A34"/>
    <w:rsid w:val="000639BD"/>
    <w:rsid w:val="0006692B"/>
    <w:rsid w:val="00067C64"/>
    <w:rsid w:val="00070209"/>
    <w:rsid w:val="00075F75"/>
    <w:rsid w:val="00081E94"/>
    <w:rsid w:val="0008278F"/>
    <w:rsid w:val="00083E01"/>
    <w:rsid w:val="0008479F"/>
    <w:rsid w:val="0008655A"/>
    <w:rsid w:val="00087CD6"/>
    <w:rsid w:val="000945E3"/>
    <w:rsid w:val="00094DF5"/>
    <w:rsid w:val="000A6264"/>
    <w:rsid w:val="000A6B90"/>
    <w:rsid w:val="000B0571"/>
    <w:rsid w:val="000B0A94"/>
    <w:rsid w:val="000B1F26"/>
    <w:rsid w:val="000C2D86"/>
    <w:rsid w:val="000C4E41"/>
    <w:rsid w:val="000C5D34"/>
    <w:rsid w:val="000C7A59"/>
    <w:rsid w:val="000D389C"/>
    <w:rsid w:val="000D3F46"/>
    <w:rsid w:val="000D5DC7"/>
    <w:rsid w:val="000D5ECC"/>
    <w:rsid w:val="000D75C3"/>
    <w:rsid w:val="000E7FB0"/>
    <w:rsid w:val="00104DEC"/>
    <w:rsid w:val="001065CE"/>
    <w:rsid w:val="0010695C"/>
    <w:rsid w:val="00107ECC"/>
    <w:rsid w:val="001125B5"/>
    <w:rsid w:val="0011541F"/>
    <w:rsid w:val="00117D4E"/>
    <w:rsid w:val="001235AE"/>
    <w:rsid w:val="00125167"/>
    <w:rsid w:val="001261F7"/>
    <w:rsid w:val="00131FD3"/>
    <w:rsid w:val="00133D06"/>
    <w:rsid w:val="00134E56"/>
    <w:rsid w:val="00134EE8"/>
    <w:rsid w:val="00135DDD"/>
    <w:rsid w:val="001408B4"/>
    <w:rsid w:val="001510FA"/>
    <w:rsid w:val="00151BD0"/>
    <w:rsid w:val="001520E5"/>
    <w:rsid w:val="00155BBA"/>
    <w:rsid w:val="001666B6"/>
    <w:rsid w:val="00166AC2"/>
    <w:rsid w:val="00167576"/>
    <w:rsid w:val="001711A1"/>
    <w:rsid w:val="001730F1"/>
    <w:rsid w:val="001738F0"/>
    <w:rsid w:val="001828BB"/>
    <w:rsid w:val="00185B54"/>
    <w:rsid w:val="00187CD1"/>
    <w:rsid w:val="00190C4B"/>
    <w:rsid w:val="001964C7"/>
    <w:rsid w:val="0019751C"/>
    <w:rsid w:val="001A180A"/>
    <w:rsid w:val="001A49C1"/>
    <w:rsid w:val="001A5FF1"/>
    <w:rsid w:val="001A6AF9"/>
    <w:rsid w:val="001A72DB"/>
    <w:rsid w:val="001C352B"/>
    <w:rsid w:val="001C5064"/>
    <w:rsid w:val="001C6278"/>
    <w:rsid w:val="001D151F"/>
    <w:rsid w:val="001E0864"/>
    <w:rsid w:val="001E1976"/>
    <w:rsid w:val="001E1F6D"/>
    <w:rsid w:val="001E4490"/>
    <w:rsid w:val="001F1A5E"/>
    <w:rsid w:val="001F37AD"/>
    <w:rsid w:val="001F4891"/>
    <w:rsid w:val="001F649E"/>
    <w:rsid w:val="00200844"/>
    <w:rsid w:val="00205ADC"/>
    <w:rsid w:val="00211555"/>
    <w:rsid w:val="0021239D"/>
    <w:rsid w:val="00214709"/>
    <w:rsid w:val="00221136"/>
    <w:rsid w:val="00225093"/>
    <w:rsid w:val="00230FF7"/>
    <w:rsid w:val="00232EC8"/>
    <w:rsid w:val="00233315"/>
    <w:rsid w:val="002361BA"/>
    <w:rsid w:val="00236B7F"/>
    <w:rsid w:val="00236E36"/>
    <w:rsid w:val="002415E8"/>
    <w:rsid w:val="00246B75"/>
    <w:rsid w:val="002514C6"/>
    <w:rsid w:val="002528A8"/>
    <w:rsid w:val="00252F41"/>
    <w:rsid w:val="00265675"/>
    <w:rsid w:val="002702EC"/>
    <w:rsid w:val="00275806"/>
    <w:rsid w:val="00280413"/>
    <w:rsid w:val="00281E14"/>
    <w:rsid w:val="00283BF0"/>
    <w:rsid w:val="00284E3F"/>
    <w:rsid w:val="00287FF7"/>
    <w:rsid w:val="0029127A"/>
    <w:rsid w:val="00293E12"/>
    <w:rsid w:val="002A0D89"/>
    <w:rsid w:val="002A0E68"/>
    <w:rsid w:val="002A19E2"/>
    <w:rsid w:val="002B0857"/>
    <w:rsid w:val="002B2847"/>
    <w:rsid w:val="002B4F21"/>
    <w:rsid w:val="002C2E44"/>
    <w:rsid w:val="002D1C03"/>
    <w:rsid w:val="002D1E05"/>
    <w:rsid w:val="002E3D2B"/>
    <w:rsid w:val="002E5641"/>
    <w:rsid w:val="002E64F0"/>
    <w:rsid w:val="002F1AB1"/>
    <w:rsid w:val="002F4897"/>
    <w:rsid w:val="002F6D02"/>
    <w:rsid w:val="002F7658"/>
    <w:rsid w:val="002F7EA9"/>
    <w:rsid w:val="003036CA"/>
    <w:rsid w:val="0030441D"/>
    <w:rsid w:val="00312AB5"/>
    <w:rsid w:val="0032181D"/>
    <w:rsid w:val="00323E78"/>
    <w:rsid w:val="00325263"/>
    <w:rsid w:val="00326DF1"/>
    <w:rsid w:val="003352A3"/>
    <w:rsid w:val="00335F72"/>
    <w:rsid w:val="00336CE8"/>
    <w:rsid w:val="0034562A"/>
    <w:rsid w:val="00353746"/>
    <w:rsid w:val="0035400A"/>
    <w:rsid w:val="0035499F"/>
    <w:rsid w:val="003561A8"/>
    <w:rsid w:val="00357879"/>
    <w:rsid w:val="00360E48"/>
    <w:rsid w:val="00364C41"/>
    <w:rsid w:val="00367B7E"/>
    <w:rsid w:val="00372736"/>
    <w:rsid w:val="00374FCC"/>
    <w:rsid w:val="00386476"/>
    <w:rsid w:val="00390B66"/>
    <w:rsid w:val="003916A5"/>
    <w:rsid w:val="00392AC4"/>
    <w:rsid w:val="003960D4"/>
    <w:rsid w:val="00396C11"/>
    <w:rsid w:val="003A0389"/>
    <w:rsid w:val="003A104F"/>
    <w:rsid w:val="003A70B7"/>
    <w:rsid w:val="003B1AB8"/>
    <w:rsid w:val="003B20FC"/>
    <w:rsid w:val="003B5AEA"/>
    <w:rsid w:val="003B6E46"/>
    <w:rsid w:val="003B7DDB"/>
    <w:rsid w:val="003C34C5"/>
    <w:rsid w:val="003C3646"/>
    <w:rsid w:val="003C682C"/>
    <w:rsid w:val="003D07D8"/>
    <w:rsid w:val="003D1D31"/>
    <w:rsid w:val="003D20A3"/>
    <w:rsid w:val="003D23DE"/>
    <w:rsid w:val="003D3931"/>
    <w:rsid w:val="003D3F48"/>
    <w:rsid w:val="003D48D6"/>
    <w:rsid w:val="003E10C8"/>
    <w:rsid w:val="003E2F6B"/>
    <w:rsid w:val="003E6B4F"/>
    <w:rsid w:val="003F33FA"/>
    <w:rsid w:val="003F3645"/>
    <w:rsid w:val="003F4A87"/>
    <w:rsid w:val="003F6107"/>
    <w:rsid w:val="004008CB"/>
    <w:rsid w:val="00402058"/>
    <w:rsid w:val="00416614"/>
    <w:rsid w:val="004207A5"/>
    <w:rsid w:val="00421BA3"/>
    <w:rsid w:val="004234CF"/>
    <w:rsid w:val="0042399C"/>
    <w:rsid w:val="004324D0"/>
    <w:rsid w:val="00434283"/>
    <w:rsid w:val="004361D1"/>
    <w:rsid w:val="00436850"/>
    <w:rsid w:val="00436B11"/>
    <w:rsid w:val="004375A1"/>
    <w:rsid w:val="004442A1"/>
    <w:rsid w:val="0044572F"/>
    <w:rsid w:val="00450303"/>
    <w:rsid w:val="00454C19"/>
    <w:rsid w:val="0046662B"/>
    <w:rsid w:val="004672E9"/>
    <w:rsid w:val="00470ACE"/>
    <w:rsid w:val="004808C4"/>
    <w:rsid w:val="004813DE"/>
    <w:rsid w:val="00486C30"/>
    <w:rsid w:val="004A26E7"/>
    <w:rsid w:val="004A6F56"/>
    <w:rsid w:val="004B05FB"/>
    <w:rsid w:val="004B35DD"/>
    <w:rsid w:val="004B3AA2"/>
    <w:rsid w:val="004B52F3"/>
    <w:rsid w:val="004B5C0F"/>
    <w:rsid w:val="004B7BFA"/>
    <w:rsid w:val="004C024C"/>
    <w:rsid w:val="004C6040"/>
    <w:rsid w:val="004D4C5C"/>
    <w:rsid w:val="004D766E"/>
    <w:rsid w:val="004D776B"/>
    <w:rsid w:val="004D7CF2"/>
    <w:rsid w:val="004E0DB5"/>
    <w:rsid w:val="004E1339"/>
    <w:rsid w:val="004E13B8"/>
    <w:rsid w:val="004E504D"/>
    <w:rsid w:val="004E5570"/>
    <w:rsid w:val="004E6291"/>
    <w:rsid w:val="004E636E"/>
    <w:rsid w:val="004E6F01"/>
    <w:rsid w:val="004E7CA1"/>
    <w:rsid w:val="004F1E66"/>
    <w:rsid w:val="004F3299"/>
    <w:rsid w:val="004F3F42"/>
    <w:rsid w:val="004F61A8"/>
    <w:rsid w:val="0050027B"/>
    <w:rsid w:val="00501A54"/>
    <w:rsid w:val="005031A8"/>
    <w:rsid w:val="00503F5B"/>
    <w:rsid w:val="00513460"/>
    <w:rsid w:val="0051577B"/>
    <w:rsid w:val="00520820"/>
    <w:rsid w:val="00520F35"/>
    <w:rsid w:val="005211FB"/>
    <w:rsid w:val="0052189E"/>
    <w:rsid w:val="00526507"/>
    <w:rsid w:val="00530BF7"/>
    <w:rsid w:val="00540325"/>
    <w:rsid w:val="00546ADB"/>
    <w:rsid w:val="00547861"/>
    <w:rsid w:val="0055580D"/>
    <w:rsid w:val="00561AF4"/>
    <w:rsid w:val="0056233F"/>
    <w:rsid w:val="005635FF"/>
    <w:rsid w:val="00572B06"/>
    <w:rsid w:val="0057316B"/>
    <w:rsid w:val="00595496"/>
    <w:rsid w:val="005A2AE7"/>
    <w:rsid w:val="005A4789"/>
    <w:rsid w:val="005A651B"/>
    <w:rsid w:val="005B2C5D"/>
    <w:rsid w:val="005B6146"/>
    <w:rsid w:val="005B7623"/>
    <w:rsid w:val="005D2B73"/>
    <w:rsid w:val="005D6D9E"/>
    <w:rsid w:val="005E442A"/>
    <w:rsid w:val="005F0D12"/>
    <w:rsid w:val="005F3F53"/>
    <w:rsid w:val="0060137A"/>
    <w:rsid w:val="0060144B"/>
    <w:rsid w:val="00601840"/>
    <w:rsid w:val="0060340F"/>
    <w:rsid w:val="00604078"/>
    <w:rsid w:val="006045E0"/>
    <w:rsid w:val="006059A3"/>
    <w:rsid w:val="006062FE"/>
    <w:rsid w:val="00611057"/>
    <w:rsid w:val="00616680"/>
    <w:rsid w:val="00620457"/>
    <w:rsid w:val="00620E74"/>
    <w:rsid w:val="00622BAD"/>
    <w:rsid w:val="0062664E"/>
    <w:rsid w:val="00630B07"/>
    <w:rsid w:val="00632029"/>
    <w:rsid w:val="0063262C"/>
    <w:rsid w:val="00632FE8"/>
    <w:rsid w:val="006347F7"/>
    <w:rsid w:val="006450B1"/>
    <w:rsid w:val="0064577A"/>
    <w:rsid w:val="006527D9"/>
    <w:rsid w:val="00654F40"/>
    <w:rsid w:val="00655EBB"/>
    <w:rsid w:val="006603C3"/>
    <w:rsid w:val="00660EED"/>
    <w:rsid w:val="00667D65"/>
    <w:rsid w:val="00671A40"/>
    <w:rsid w:val="00695AB5"/>
    <w:rsid w:val="006974FA"/>
    <w:rsid w:val="006A1D98"/>
    <w:rsid w:val="006B1B5F"/>
    <w:rsid w:val="006B1E7C"/>
    <w:rsid w:val="006B2CE3"/>
    <w:rsid w:val="006B41E4"/>
    <w:rsid w:val="006B4937"/>
    <w:rsid w:val="006B567B"/>
    <w:rsid w:val="006D20B9"/>
    <w:rsid w:val="006D348B"/>
    <w:rsid w:val="006D5B8E"/>
    <w:rsid w:val="006E4EB0"/>
    <w:rsid w:val="006F24FA"/>
    <w:rsid w:val="006F78AA"/>
    <w:rsid w:val="0070140E"/>
    <w:rsid w:val="0071340C"/>
    <w:rsid w:val="00715EA7"/>
    <w:rsid w:val="0071700A"/>
    <w:rsid w:val="0072178F"/>
    <w:rsid w:val="00737DC3"/>
    <w:rsid w:val="00743123"/>
    <w:rsid w:val="00743873"/>
    <w:rsid w:val="00746E78"/>
    <w:rsid w:val="007526DE"/>
    <w:rsid w:val="007526F4"/>
    <w:rsid w:val="00755D72"/>
    <w:rsid w:val="007630B5"/>
    <w:rsid w:val="0076378A"/>
    <w:rsid w:val="007641EC"/>
    <w:rsid w:val="00764F69"/>
    <w:rsid w:val="0076527A"/>
    <w:rsid w:val="00771717"/>
    <w:rsid w:val="00771719"/>
    <w:rsid w:val="00772A26"/>
    <w:rsid w:val="00772B3E"/>
    <w:rsid w:val="007825AA"/>
    <w:rsid w:val="00784B80"/>
    <w:rsid w:val="00785E77"/>
    <w:rsid w:val="007932A2"/>
    <w:rsid w:val="0079430B"/>
    <w:rsid w:val="007A025B"/>
    <w:rsid w:val="007A0889"/>
    <w:rsid w:val="007A3E98"/>
    <w:rsid w:val="007A69C4"/>
    <w:rsid w:val="007B1F33"/>
    <w:rsid w:val="007C1679"/>
    <w:rsid w:val="007E3FDC"/>
    <w:rsid w:val="007E6E4D"/>
    <w:rsid w:val="007F05F2"/>
    <w:rsid w:val="007F7E74"/>
    <w:rsid w:val="00801CF2"/>
    <w:rsid w:val="00803894"/>
    <w:rsid w:val="00803D70"/>
    <w:rsid w:val="0080627A"/>
    <w:rsid w:val="00811DA0"/>
    <w:rsid w:val="00813BE3"/>
    <w:rsid w:val="00815065"/>
    <w:rsid w:val="00815103"/>
    <w:rsid w:val="00816A49"/>
    <w:rsid w:val="00816B0F"/>
    <w:rsid w:val="008200D1"/>
    <w:rsid w:val="00820953"/>
    <w:rsid w:val="008227BD"/>
    <w:rsid w:val="00822D9F"/>
    <w:rsid w:val="00822FCB"/>
    <w:rsid w:val="00830351"/>
    <w:rsid w:val="00833FEE"/>
    <w:rsid w:val="008353A0"/>
    <w:rsid w:val="008357F5"/>
    <w:rsid w:val="00837B66"/>
    <w:rsid w:val="00840F85"/>
    <w:rsid w:val="008418BB"/>
    <w:rsid w:val="00844D20"/>
    <w:rsid w:val="00850963"/>
    <w:rsid w:val="008520F8"/>
    <w:rsid w:val="00857CD3"/>
    <w:rsid w:val="00865D6B"/>
    <w:rsid w:val="0087460C"/>
    <w:rsid w:val="00875944"/>
    <w:rsid w:val="008778B6"/>
    <w:rsid w:val="00877BEB"/>
    <w:rsid w:val="00883B43"/>
    <w:rsid w:val="00885224"/>
    <w:rsid w:val="00885528"/>
    <w:rsid w:val="0088722B"/>
    <w:rsid w:val="00893133"/>
    <w:rsid w:val="00897012"/>
    <w:rsid w:val="008A05EE"/>
    <w:rsid w:val="008A654A"/>
    <w:rsid w:val="008A7217"/>
    <w:rsid w:val="008B11EF"/>
    <w:rsid w:val="008B6208"/>
    <w:rsid w:val="008B7BC9"/>
    <w:rsid w:val="008C1A04"/>
    <w:rsid w:val="008C1AC6"/>
    <w:rsid w:val="008C2A63"/>
    <w:rsid w:val="008D3080"/>
    <w:rsid w:val="008E4543"/>
    <w:rsid w:val="008E46F8"/>
    <w:rsid w:val="008E5C46"/>
    <w:rsid w:val="008E6463"/>
    <w:rsid w:val="008F288F"/>
    <w:rsid w:val="008F2C08"/>
    <w:rsid w:val="008F381D"/>
    <w:rsid w:val="008F46AE"/>
    <w:rsid w:val="008F6B5C"/>
    <w:rsid w:val="008F6E7F"/>
    <w:rsid w:val="00901549"/>
    <w:rsid w:val="00901A8C"/>
    <w:rsid w:val="009115FE"/>
    <w:rsid w:val="00915569"/>
    <w:rsid w:val="0091746D"/>
    <w:rsid w:val="00932D2D"/>
    <w:rsid w:val="00935820"/>
    <w:rsid w:val="00937E38"/>
    <w:rsid w:val="00942788"/>
    <w:rsid w:val="009440B0"/>
    <w:rsid w:val="00955F1E"/>
    <w:rsid w:val="00957E04"/>
    <w:rsid w:val="009614BA"/>
    <w:rsid w:val="009616FB"/>
    <w:rsid w:val="0096604B"/>
    <w:rsid w:val="00976CEE"/>
    <w:rsid w:val="00977CF1"/>
    <w:rsid w:val="009800E6"/>
    <w:rsid w:val="0098647B"/>
    <w:rsid w:val="0098789B"/>
    <w:rsid w:val="00990D64"/>
    <w:rsid w:val="0099670D"/>
    <w:rsid w:val="00997934"/>
    <w:rsid w:val="009B28FE"/>
    <w:rsid w:val="009B2B4A"/>
    <w:rsid w:val="009B2F05"/>
    <w:rsid w:val="009B3788"/>
    <w:rsid w:val="009B4064"/>
    <w:rsid w:val="009B4FFB"/>
    <w:rsid w:val="009B713F"/>
    <w:rsid w:val="009B7B68"/>
    <w:rsid w:val="009B7C0E"/>
    <w:rsid w:val="009C103D"/>
    <w:rsid w:val="009D0861"/>
    <w:rsid w:val="009D209B"/>
    <w:rsid w:val="009D39A5"/>
    <w:rsid w:val="009D60E4"/>
    <w:rsid w:val="009E23AB"/>
    <w:rsid w:val="00A02A74"/>
    <w:rsid w:val="00A04F5D"/>
    <w:rsid w:val="00A07F9F"/>
    <w:rsid w:val="00A13E7A"/>
    <w:rsid w:val="00A24920"/>
    <w:rsid w:val="00A260A8"/>
    <w:rsid w:val="00A322E4"/>
    <w:rsid w:val="00A3407F"/>
    <w:rsid w:val="00A340B7"/>
    <w:rsid w:val="00A37B64"/>
    <w:rsid w:val="00A40FCA"/>
    <w:rsid w:val="00A4613B"/>
    <w:rsid w:val="00A46405"/>
    <w:rsid w:val="00A46D04"/>
    <w:rsid w:val="00A55965"/>
    <w:rsid w:val="00A6154B"/>
    <w:rsid w:val="00A65FC8"/>
    <w:rsid w:val="00A70422"/>
    <w:rsid w:val="00A70953"/>
    <w:rsid w:val="00A7283B"/>
    <w:rsid w:val="00A83F8E"/>
    <w:rsid w:val="00A84DDB"/>
    <w:rsid w:val="00A86A1E"/>
    <w:rsid w:val="00A90B55"/>
    <w:rsid w:val="00A915A3"/>
    <w:rsid w:val="00A9291A"/>
    <w:rsid w:val="00A94FF9"/>
    <w:rsid w:val="00AA1C76"/>
    <w:rsid w:val="00AA22AF"/>
    <w:rsid w:val="00AB0A05"/>
    <w:rsid w:val="00AB26C3"/>
    <w:rsid w:val="00AB497E"/>
    <w:rsid w:val="00AC378A"/>
    <w:rsid w:val="00AC3DC9"/>
    <w:rsid w:val="00AC3E42"/>
    <w:rsid w:val="00AC76C8"/>
    <w:rsid w:val="00AD1F38"/>
    <w:rsid w:val="00AE1DB7"/>
    <w:rsid w:val="00AE2F5D"/>
    <w:rsid w:val="00AF0693"/>
    <w:rsid w:val="00AF12A0"/>
    <w:rsid w:val="00AF7165"/>
    <w:rsid w:val="00AF7A94"/>
    <w:rsid w:val="00B05318"/>
    <w:rsid w:val="00B12359"/>
    <w:rsid w:val="00B23BBF"/>
    <w:rsid w:val="00B313E9"/>
    <w:rsid w:val="00B3406D"/>
    <w:rsid w:val="00B367C9"/>
    <w:rsid w:val="00B404D8"/>
    <w:rsid w:val="00B52CEB"/>
    <w:rsid w:val="00B53522"/>
    <w:rsid w:val="00B5537C"/>
    <w:rsid w:val="00B64F19"/>
    <w:rsid w:val="00B66906"/>
    <w:rsid w:val="00B72C62"/>
    <w:rsid w:val="00B7378D"/>
    <w:rsid w:val="00B7525D"/>
    <w:rsid w:val="00B830DA"/>
    <w:rsid w:val="00B86C82"/>
    <w:rsid w:val="00B92C9E"/>
    <w:rsid w:val="00B95CFF"/>
    <w:rsid w:val="00B9688D"/>
    <w:rsid w:val="00B9689A"/>
    <w:rsid w:val="00BA30D9"/>
    <w:rsid w:val="00BA41C8"/>
    <w:rsid w:val="00BB08EB"/>
    <w:rsid w:val="00BB26C7"/>
    <w:rsid w:val="00BB2B4E"/>
    <w:rsid w:val="00BB40B3"/>
    <w:rsid w:val="00BC1A7F"/>
    <w:rsid w:val="00BC3889"/>
    <w:rsid w:val="00BC4CB5"/>
    <w:rsid w:val="00BC6BE9"/>
    <w:rsid w:val="00BD322A"/>
    <w:rsid w:val="00BD5771"/>
    <w:rsid w:val="00BE23D3"/>
    <w:rsid w:val="00BE5654"/>
    <w:rsid w:val="00BE62A6"/>
    <w:rsid w:val="00BF098E"/>
    <w:rsid w:val="00BF2908"/>
    <w:rsid w:val="00BF5677"/>
    <w:rsid w:val="00C109BB"/>
    <w:rsid w:val="00C14EC3"/>
    <w:rsid w:val="00C14EE5"/>
    <w:rsid w:val="00C205D4"/>
    <w:rsid w:val="00C21E3B"/>
    <w:rsid w:val="00C23101"/>
    <w:rsid w:val="00C24956"/>
    <w:rsid w:val="00C24A79"/>
    <w:rsid w:val="00C25BF5"/>
    <w:rsid w:val="00C26253"/>
    <w:rsid w:val="00C264C1"/>
    <w:rsid w:val="00C27B87"/>
    <w:rsid w:val="00C30C73"/>
    <w:rsid w:val="00C31449"/>
    <w:rsid w:val="00C31539"/>
    <w:rsid w:val="00C315C2"/>
    <w:rsid w:val="00C31D2B"/>
    <w:rsid w:val="00C44BCA"/>
    <w:rsid w:val="00C46F93"/>
    <w:rsid w:val="00C506EA"/>
    <w:rsid w:val="00C5240D"/>
    <w:rsid w:val="00C569DD"/>
    <w:rsid w:val="00C56DFE"/>
    <w:rsid w:val="00C60A6D"/>
    <w:rsid w:val="00C61E1D"/>
    <w:rsid w:val="00C647B5"/>
    <w:rsid w:val="00C67E72"/>
    <w:rsid w:val="00C71951"/>
    <w:rsid w:val="00C73C57"/>
    <w:rsid w:val="00C80D9D"/>
    <w:rsid w:val="00C839D3"/>
    <w:rsid w:val="00C845B8"/>
    <w:rsid w:val="00C87E57"/>
    <w:rsid w:val="00C90294"/>
    <w:rsid w:val="00C903ED"/>
    <w:rsid w:val="00C90454"/>
    <w:rsid w:val="00C9288F"/>
    <w:rsid w:val="00C943A2"/>
    <w:rsid w:val="00CA3BAD"/>
    <w:rsid w:val="00CB248D"/>
    <w:rsid w:val="00CB432F"/>
    <w:rsid w:val="00CB73AA"/>
    <w:rsid w:val="00CC1239"/>
    <w:rsid w:val="00CC241F"/>
    <w:rsid w:val="00CC7178"/>
    <w:rsid w:val="00CD2166"/>
    <w:rsid w:val="00CD7D48"/>
    <w:rsid w:val="00CE0EB7"/>
    <w:rsid w:val="00CE382F"/>
    <w:rsid w:val="00CE60E5"/>
    <w:rsid w:val="00CE62FC"/>
    <w:rsid w:val="00CF0D7D"/>
    <w:rsid w:val="00CF25EF"/>
    <w:rsid w:val="00CF3D41"/>
    <w:rsid w:val="00CF4107"/>
    <w:rsid w:val="00CF57A7"/>
    <w:rsid w:val="00CF5E49"/>
    <w:rsid w:val="00D01D39"/>
    <w:rsid w:val="00D03445"/>
    <w:rsid w:val="00D03C95"/>
    <w:rsid w:val="00D0783B"/>
    <w:rsid w:val="00D13B09"/>
    <w:rsid w:val="00D16312"/>
    <w:rsid w:val="00D212B6"/>
    <w:rsid w:val="00D21C77"/>
    <w:rsid w:val="00D236B0"/>
    <w:rsid w:val="00D23AC6"/>
    <w:rsid w:val="00D30A97"/>
    <w:rsid w:val="00D344DF"/>
    <w:rsid w:val="00D355C4"/>
    <w:rsid w:val="00D36EFE"/>
    <w:rsid w:val="00D44F62"/>
    <w:rsid w:val="00D53EE1"/>
    <w:rsid w:val="00D576C1"/>
    <w:rsid w:val="00D6128A"/>
    <w:rsid w:val="00D623E0"/>
    <w:rsid w:val="00D74511"/>
    <w:rsid w:val="00D7491F"/>
    <w:rsid w:val="00D777F0"/>
    <w:rsid w:val="00D810D3"/>
    <w:rsid w:val="00D84C9C"/>
    <w:rsid w:val="00D86822"/>
    <w:rsid w:val="00D870C7"/>
    <w:rsid w:val="00D967C9"/>
    <w:rsid w:val="00DA3E7B"/>
    <w:rsid w:val="00DA7213"/>
    <w:rsid w:val="00DC072C"/>
    <w:rsid w:val="00DC3F4B"/>
    <w:rsid w:val="00DD6AA2"/>
    <w:rsid w:val="00DE2E78"/>
    <w:rsid w:val="00DE7290"/>
    <w:rsid w:val="00DE7EB7"/>
    <w:rsid w:val="00DF416B"/>
    <w:rsid w:val="00DF69E5"/>
    <w:rsid w:val="00E00802"/>
    <w:rsid w:val="00E07888"/>
    <w:rsid w:val="00E1472D"/>
    <w:rsid w:val="00E158FC"/>
    <w:rsid w:val="00E20572"/>
    <w:rsid w:val="00E25CA8"/>
    <w:rsid w:val="00E33A7D"/>
    <w:rsid w:val="00E33AB5"/>
    <w:rsid w:val="00E35CAA"/>
    <w:rsid w:val="00E377EC"/>
    <w:rsid w:val="00E42785"/>
    <w:rsid w:val="00E42BD5"/>
    <w:rsid w:val="00E44155"/>
    <w:rsid w:val="00E45AC4"/>
    <w:rsid w:val="00E528BE"/>
    <w:rsid w:val="00E6426F"/>
    <w:rsid w:val="00E64DCB"/>
    <w:rsid w:val="00E742FB"/>
    <w:rsid w:val="00E764A6"/>
    <w:rsid w:val="00E819B7"/>
    <w:rsid w:val="00E859DD"/>
    <w:rsid w:val="00E87275"/>
    <w:rsid w:val="00E94133"/>
    <w:rsid w:val="00E9485C"/>
    <w:rsid w:val="00EA0BC6"/>
    <w:rsid w:val="00EA3097"/>
    <w:rsid w:val="00EA3BB7"/>
    <w:rsid w:val="00EA6A66"/>
    <w:rsid w:val="00EB30EF"/>
    <w:rsid w:val="00EB430A"/>
    <w:rsid w:val="00EB6F7A"/>
    <w:rsid w:val="00EC3BA6"/>
    <w:rsid w:val="00EC716B"/>
    <w:rsid w:val="00ED1FC4"/>
    <w:rsid w:val="00ED435F"/>
    <w:rsid w:val="00EE6AB8"/>
    <w:rsid w:val="00EE6CC5"/>
    <w:rsid w:val="00EF44E9"/>
    <w:rsid w:val="00F00776"/>
    <w:rsid w:val="00F03A03"/>
    <w:rsid w:val="00F077F4"/>
    <w:rsid w:val="00F136F4"/>
    <w:rsid w:val="00F2002C"/>
    <w:rsid w:val="00F2356A"/>
    <w:rsid w:val="00F23DA9"/>
    <w:rsid w:val="00F2515E"/>
    <w:rsid w:val="00F261C1"/>
    <w:rsid w:val="00F2645E"/>
    <w:rsid w:val="00F26DAD"/>
    <w:rsid w:val="00F27C9B"/>
    <w:rsid w:val="00F3233C"/>
    <w:rsid w:val="00F33E4D"/>
    <w:rsid w:val="00F36A7B"/>
    <w:rsid w:val="00F4162D"/>
    <w:rsid w:val="00F42581"/>
    <w:rsid w:val="00F563EB"/>
    <w:rsid w:val="00F568FB"/>
    <w:rsid w:val="00F64025"/>
    <w:rsid w:val="00F73074"/>
    <w:rsid w:val="00F80008"/>
    <w:rsid w:val="00F861F2"/>
    <w:rsid w:val="00F92060"/>
    <w:rsid w:val="00F958DE"/>
    <w:rsid w:val="00F95AAE"/>
    <w:rsid w:val="00F96608"/>
    <w:rsid w:val="00FB03DD"/>
    <w:rsid w:val="00FB2BE6"/>
    <w:rsid w:val="00FB3976"/>
    <w:rsid w:val="00FB6581"/>
    <w:rsid w:val="00FB745E"/>
    <w:rsid w:val="00FC68C1"/>
    <w:rsid w:val="00FD19D1"/>
    <w:rsid w:val="00FD3008"/>
    <w:rsid w:val="00FD5AD3"/>
    <w:rsid w:val="00FD6365"/>
    <w:rsid w:val="00FE448B"/>
    <w:rsid w:val="00FE504C"/>
    <w:rsid w:val="00FF2D3A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F2EA05"/>
  <w15:chartTrackingRefBased/>
  <w15:docId w15:val="{A3F8AE85-B284-E84B-A53A-CFD82C86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406D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40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B3406D"/>
    <w:rPr>
      <w:rFonts w:ascii="Arial" w:hAnsi="Arial"/>
      <w:sz w:val="22"/>
      <w:lang w:val="en-GB" w:eastAsia="en-US"/>
    </w:rPr>
  </w:style>
  <w:style w:type="paragraph" w:styleId="Header">
    <w:name w:val="header"/>
    <w:basedOn w:val="Normal"/>
    <w:link w:val="HeaderChar"/>
    <w:uiPriority w:val="99"/>
    <w:rsid w:val="00D355C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F05A3C"/>
    <w:rPr>
      <w:rFonts w:ascii="Arial" w:hAnsi="Arial"/>
      <w:szCs w:val="22"/>
      <w:lang w:eastAsia="en-US"/>
    </w:rPr>
  </w:style>
  <w:style w:type="character" w:styleId="PlaceholderText">
    <w:name w:val="Placeholder Text"/>
    <w:uiPriority w:val="99"/>
    <w:semiHidden/>
    <w:rsid w:val="00FC68C1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FC6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FC68C1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Cadet Activities Consent &amp; Health Form</vt:lpstr>
    </vt:vector>
  </TitlesOfParts>
  <Company>Ministry of Defence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Cadet Activities Consent &amp; Health Form</dc:title>
  <dc:subject/>
  <dc:creator>stonesj333</dc:creator>
  <cp:keywords/>
  <dc:description/>
  <cp:lastModifiedBy>Paul Sivers</cp:lastModifiedBy>
  <cp:revision>3</cp:revision>
  <dcterms:created xsi:type="dcterms:W3CDTF">2022-05-25T10:40:00Z</dcterms:created>
  <dcterms:modified xsi:type="dcterms:W3CDTF">2022-05-25T10:41:00Z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0">
    <vt:lpwstr>TG2</vt:lpwstr>
  </property>
  <property fmtid="{D5CDD505-2E9C-101B-9397-08002B2CF9AE}" pid="3" name="Rev">
    <vt:lpwstr>1.11000000000000</vt:lpwstr>
  </property>
  <property fmtid="{D5CDD505-2E9C-101B-9397-08002B2CF9AE}" pid="4" name="ContentType">
    <vt:lpwstr>Document</vt:lpwstr>
  </property>
  <property fmtid="{D5CDD505-2E9C-101B-9397-08002B2CF9AE}" pid="5" name="Doc Type">
    <vt:lpwstr>7</vt:lpwstr>
  </property>
  <property fmtid="{D5CDD505-2E9C-101B-9397-08002B2CF9AE}" pid="6" name="Title0">
    <vt:lpwstr>Cadet Activities Consent &amp; Health Form</vt:lpwstr>
  </property>
  <property fmtid="{D5CDD505-2E9C-101B-9397-08002B2CF9AE}" pid="7" name="display_urn:schemas-microsoft-com:office:office#Sponsor">
    <vt:lpwstr>ACO HQAC TG2 - C2 (Heritage, Gary Mr)</vt:lpwstr>
  </property>
  <property fmtid="{D5CDD505-2E9C-101B-9397-08002B2CF9AE}" pid="8" name="display_urn:schemas-microsoft-com:office:office#Owner">
    <vt:lpwstr>ACO HQAC TG2 - C2 (Heritage, Gary Mr)</vt:lpwstr>
  </property>
  <property fmtid="{D5CDD505-2E9C-101B-9397-08002B2CF9AE}" pid="9" name="display_urn:schemas-microsoft-com:office:office#Editor">
    <vt:lpwstr>ACO HQAC SO2 Developer - C2 (Bracegirdle, Andrew Mr)</vt:lpwstr>
  </property>
  <property fmtid="{D5CDD505-2E9C-101B-9397-08002B2CF9AE}" pid="10" name="display_urn:schemas-microsoft-com:office:office#Author">
    <vt:lpwstr>ACO HQAC I-Hub Admin 1 - E1 (Stones, Jane Mrs)</vt:lpwstr>
  </property>
  <property fmtid="{D5CDD505-2E9C-101B-9397-08002B2CF9AE}" pid="11" name="ContentTypeId">
    <vt:lpwstr>0x0101003D81432ADED50C4AB23391B9CCFD9FC7</vt:lpwstr>
  </property>
  <property fmtid="{D5CDD505-2E9C-101B-9397-08002B2CF9AE}" pid="12" name="DLCPolicyLabelValue">
    <vt:lpwstr>Version:  2.0</vt:lpwstr>
  </property>
  <property fmtid="{D5CDD505-2E9C-101B-9397-08002B2CF9AE}" pid="13" name="DLCPolicyLabelClientValue">
    <vt:lpwstr>Version: {_UIVersionString}</vt:lpwstr>
  </property>
  <property fmtid="{D5CDD505-2E9C-101B-9397-08002B2CF9AE}" pid="14" name="Sponsor">
    <vt:lpwstr>302;#ACO HQAC TG2 - C2 (Heritage, Gary Mr)</vt:lpwstr>
  </property>
  <property fmtid="{D5CDD505-2E9C-101B-9397-08002B2CF9AE}" pid="15" name="Document Type">
    <vt:lpwstr>Forms</vt:lpwstr>
  </property>
  <property fmtid="{D5CDD505-2E9C-101B-9397-08002B2CF9AE}" pid="16" name="Owner">
    <vt:lpwstr>302;#ACO HQAC TG2 - C2 (Heritage, Gary Mr)</vt:lpwstr>
  </property>
  <property fmtid="{D5CDD505-2E9C-101B-9397-08002B2CF9AE}" pid="17" name="Comments">
    <vt:lpwstr/>
  </property>
  <property fmtid="{D5CDD505-2E9C-101B-9397-08002B2CF9AE}" pid="18" name="Department">
    <vt:lpwstr>Training Ground</vt:lpwstr>
  </property>
  <property fmtid="{D5CDD505-2E9C-101B-9397-08002B2CF9AE}" pid="19" name="Modified (Migration_">
    <vt:lpwstr/>
  </property>
  <property fmtid="{D5CDD505-2E9C-101B-9397-08002B2CF9AE}" pid="20" name="WebApplication">
    <vt:lpwstr/>
  </property>
  <property fmtid="{D5CDD505-2E9C-101B-9397-08002B2CF9AE}" pid="21" name="Created By (Mi">
    <vt:lpwstr/>
  </property>
  <property fmtid="{D5CDD505-2E9C-101B-9397-08002B2CF9AE}" pid="22" name="Created (Migration_x">
    <vt:lpwstr/>
  </property>
  <property fmtid="{D5CDD505-2E9C-101B-9397-08002B2CF9AE}" pid="23" name="SiteCollection">
    <vt:lpwstr/>
  </property>
  <property fmtid="{D5CDD505-2E9C-101B-9397-08002B2CF9AE}" pid="24" name="Modified By (M">
    <vt:lpwstr/>
  </property>
  <property fmtid="{D5CDD505-2E9C-101B-9397-08002B2CF9AE}" pid="25" name="DateGenerated">
    <vt:lpwstr/>
  </property>
  <property fmtid="{D5CDD505-2E9C-101B-9397-08002B2CF9AE}" pid="26" name="DLCPolicyLabelLock">
    <vt:lpwstr/>
  </property>
</Properties>
</file>